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5EBAC0A8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ИНСТРУКЦИЯ № </w:t>
      </w:r>
      <w:r w:rsidR="008302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F156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</w:p>
    <w:p w14:paraId="0CE8C09B" w14:textId="77777777" w:rsid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E125BF" w14:textId="2F19D40D" w:rsidR="00F15636" w:rsidRP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15636">
        <w:rPr>
          <w:rFonts w:ascii="Times New Roman" w:eastAsia="Times New Roman" w:hAnsi="Times New Roman" w:cs="Times New Roman"/>
          <w:b/>
          <w:sz w:val="24"/>
        </w:rPr>
        <w:t>для</w:t>
      </w:r>
      <w:r w:rsidRPr="00F1563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F1563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по</w:t>
      </w:r>
      <w:r w:rsidRPr="00F1563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мерам</w:t>
      </w:r>
      <w:r w:rsidRPr="00F1563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F1563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при</w:t>
      </w:r>
      <w:r w:rsidRPr="00F1563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занятиях</w:t>
      </w:r>
      <w:r w:rsidRPr="00F1563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в</w:t>
      </w:r>
      <w:r w:rsidRPr="00F1563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b/>
          <w:sz w:val="24"/>
        </w:rPr>
        <w:t>тренажерном</w:t>
      </w:r>
      <w:r w:rsidRPr="00F15636">
        <w:rPr>
          <w:rFonts w:ascii="Times New Roman" w:eastAsia="Times New Roman" w:hAnsi="Times New Roman" w:cs="Times New Roman"/>
          <w:b/>
          <w:spacing w:val="-4"/>
          <w:sz w:val="24"/>
        </w:rPr>
        <w:t xml:space="preserve"> зале</w:t>
      </w:r>
    </w:p>
    <w:p w14:paraId="0A71F146" w14:textId="77777777" w:rsidR="00F15636" w:rsidRPr="00F15636" w:rsidRDefault="00F15636" w:rsidP="00F156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41B896" w14:textId="77777777" w:rsidR="00F15636" w:rsidRPr="00F15636" w:rsidRDefault="00F15636" w:rsidP="00F156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32824" w14:textId="1F2A9FCC" w:rsidR="00F15636" w:rsidRPr="00453D5F" w:rsidRDefault="00F15636" w:rsidP="00453D5F">
      <w:pPr>
        <w:pStyle w:val="a9"/>
        <w:widowControl w:val="0"/>
        <w:numPr>
          <w:ilvl w:val="0"/>
          <w:numId w:val="6"/>
        </w:numPr>
        <w:tabs>
          <w:tab w:val="left" w:pos="3354"/>
        </w:tabs>
        <w:autoSpaceDE w:val="0"/>
        <w:autoSpaceDN w:val="0"/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53D5F">
        <w:rPr>
          <w:rFonts w:ascii="Times New Roman" w:eastAsia="Times New Roman" w:hAnsi="Times New Roman" w:cs="Times New Roman"/>
          <w:b/>
          <w:sz w:val="24"/>
        </w:rPr>
        <w:t>Общие</w:t>
      </w:r>
      <w:r w:rsidRPr="00453D5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453D5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spacing w:val="-2"/>
          <w:sz w:val="24"/>
        </w:rPr>
        <w:t>безопасности</w:t>
      </w:r>
    </w:p>
    <w:p w14:paraId="3FE0F2BC" w14:textId="0DAEC115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К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</w:rPr>
        <w:t>занятиям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</w:rPr>
        <w:t>допускаются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="00453D5F">
        <w:rPr>
          <w:rFonts w:ascii="Times New Roman" w:eastAsia="Times New Roman" w:hAnsi="Times New Roman" w:cs="Times New Roman"/>
          <w:iCs/>
          <w:spacing w:val="-2"/>
          <w:sz w:val="24"/>
        </w:rPr>
        <w:t>обучающ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иеся:</w:t>
      </w:r>
    </w:p>
    <w:p w14:paraId="73C4FCA0" w14:textId="21EAE1C9" w:rsidR="00453D5F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-</w:t>
      </w:r>
      <w:r w:rsidRPr="00DE4118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</w:t>
      </w:r>
      <w:r w:rsidRPr="00944AF4">
        <w:rPr>
          <w:rFonts w:ascii="Times New Roman" w:eastAsia="Times New Roman" w:hAnsi="Times New Roman" w:cs="Times New Roman"/>
          <w:sz w:val="24"/>
          <w:szCs w:val="24"/>
        </w:rPr>
        <w:t xml:space="preserve"> прошедши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4AF4">
        <w:rPr>
          <w:rFonts w:ascii="Times New Roman" w:eastAsia="Times New Roman" w:hAnsi="Times New Roman" w:cs="Times New Roman"/>
          <w:sz w:val="24"/>
          <w:szCs w:val="24"/>
        </w:rPr>
        <w:t xml:space="preserve"> инструктаж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технике безопасности, </w:t>
      </w:r>
      <w:r w:rsidRPr="00944AF4">
        <w:rPr>
          <w:rFonts w:ascii="Times New Roman" w:eastAsia="Times New Roman" w:hAnsi="Times New Roman" w:cs="Times New Roman"/>
          <w:sz w:val="24"/>
          <w:szCs w:val="24"/>
        </w:rPr>
        <w:t>медицинский осмотр и не имеющий противопоказаний по состоянию здоровья</w:t>
      </w:r>
      <w:r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5902966D" w14:textId="495D78AA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прошедшие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инструктаж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по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мерам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безопасности;</w:t>
      </w:r>
    </w:p>
    <w:p w14:paraId="5351C8EF" w14:textId="3D564D54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имеющие спортивную обувь и форму, не стесняющую движений и соответствующую теме и условиям проведения занятий.</w:t>
      </w:r>
    </w:p>
    <w:p w14:paraId="039663E7" w14:textId="32E1530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Обучающийся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должен:</w:t>
      </w:r>
    </w:p>
    <w:p w14:paraId="669E6151" w14:textId="77777777" w:rsidR="007A01D5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заходить в зал, брать спортинвентарь и т.д. только с разрешения тренера; </w:t>
      </w:r>
    </w:p>
    <w:p w14:paraId="3B8337AF" w14:textId="0D39349F" w:rsidR="00F15636" w:rsidRPr="00F15636" w:rsidRDefault="007A01D5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бережно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относиться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спортивному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оборудованию.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использовать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его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назначению;</w:t>
      </w:r>
    </w:p>
    <w:p w14:paraId="33FC1934" w14:textId="05643B09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position w:val="-5"/>
          <w:sz w:val="24"/>
          <w:szCs w:val="24"/>
        </w:rPr>
        <w:t>-</w:t>
      </w:r>
      <w:r w:rsidR="00F15636" w:rsidRPr="00F15636">
        <w:rPr>
          <w:rFonts w:ascii="Times New Roman" w:eastAsia="Times New Roman" w:hAnsi="Times New Roman" w:cs="Times New Roman"/>
          <w:iCs/>
          <w:spacing w:val="80"/>
          <w:w w:val="150"/>
          <w:sz w:val="20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знать и выполнять настоящую инструкцию.</w:t>
      </w:r>
    </w:p>
    <w:p w14:paraId="695FB78E" w14:textId="76319BDC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 xml:space="preserve">За несоблюдение мер безопасности </w:t>
      </w:r>
      <w:r w:rsidR="00453D5F" w:rsidRPr="00F15636">
        <w:rPr>
          <w:rFonts w:ascii="Times New Roman" w:eastAsia="Times New Roman" w:hAnsi="Times New Roman" w:cs="Times New Roman"/>
          <w:iCs/>
          <w:sz w:val="24"/>
          <w:szCs w:val="24"/>
        </w:rPr>
        <w:t>Обучающийся, может быть,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допущен или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отстранен от участия в учебном процессе, а также привлекаться к дисциплинарной ответственности в соответствии с правилами внутреннего распорядка и при необходимости подвергнуться проверке знаний норм и правил охраны труда.</w:t>
      </w:r>
    </w:p>
    <w:p w14:paraId="1811B05C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A770DE" w14:textId="7BB7A911" w:rsidR="00F15636" w:rsidRPr="00453D5F" w:rsidRDefault="00F15636" w:rsidP="00453D5F">
      <w:pPr>
        <w:pStyle w:val="a9"/>
        <w:widowControl w:val="0"/>
        <w:numPr>
          <w:ilvl w:val="0"/>
          <w:numId w:val="6"/>
        </w:numPr>
        <w:tabs>
          <w:tab w:val="left" w:pos="493"/>
        </w:tabs>
        <w:autoSpaceDE w:val="0"/>
        <w:autoSpaceDN w:val="0"/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453D5F">
        <w:rPr>
          <w:rFonts w:ascii="Times New Roman" w:eastAsia="Times New Roman" w:hAnsi="Times New Roman" w:cs="Times New Roman"/>
          <w:b/>
          <w:iCs/>
          <w:sz w:val="24"/>
        </w:rPr>
        <w:t>Требования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безопасности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перед</w:t>
      </w:r>
      <w:r w:rsidRPr="00453D5F">
        <w:rPr>
          <w:rFonts w:ascii="Times New Roman" w:eastAsia="Times New Roman" w:hAnsi="Times New Roman" w:cs="Times New Roman"/>
          <w:b/>
          <w:iCs/>
          <w:spacing w:val="-6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началом</w:t>
      </w:r>
      <w:r w:rsidRPr="00453D5F">
        <w:rPr>
          <w:rFonts w:ascii="Times New Roman" w:eastAsia="Times New Roman" w:hAnsi="Times New Roman" w:cs="Times New Roman"/>
          <w:b/>
          <w:iCs/>
          <w:spacing w:val="-5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pacing w:val="-2"/>
          <w:sz w:val="24"/>
        </w:rPr>
        <w:t>занятий</w:t>
      </w:r>
    </w:p>
    <w:p w14:paraId="27A1DE60" w14:textId="6FD914EB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Обучающийся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должен:</w:t>
      </w:r>
    </w:p>
    <w:p w14:paraId="5F7E5A82" w14:textId="77777777" w:rsidR="00453D5F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переодеться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раздевалке,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надеть</w:t>
      </w:r>
      <w:r w:rsidR="00F15636" w:rsidRPr="00F1563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себя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спортивную</w:t>
      </w:r>
      <w:r w:rsidR="00F15636" w:rsidRPr="00F1563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форму</w:t>
      </w:r>
      <w:r w:rsidR="00F15636" w:rsidRPr="00F1563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F15636" w:rsidRPr="00F15636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обувь;</w:t>
      </w:r>
    </w:p>
    <w:p w14:paraId="3BE786B6" w14:textId="50EAEC76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снять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себя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предметы,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представляющие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опасность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для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других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занимающихся</w:t>
      </w:r>
      <w:r w:rsidR="00F15636"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(часы, висячие сережки и т.д.);</w:t>
      </w:r>
    </w:p>
    <w:p w14:paraId="3C27C0EB" w14:textId="39E82CDD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убрать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из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карманов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спортивной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формы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колющиеся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другие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посторонние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предметы;</w:t>
      </w:r>
    </w:p>
    <w:p w14:paraId="1B4CB63E" w14:textId="77777777" w:rsidR="001A5B30" w:rsidRDefault="001A5B30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 </w:t>
      </w:r>
    </w:p>
    <w:p w14:paraId="11C8EFD4" w14:textId="191A26BC" w:rsidR="00453D5F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под руководством тренера проверить исправность, надежность установки и крепления тренажеров;</w:t>
      </w:r>
    </w:p>
    <w:p w14:paraId="73122A42" w14:textId="7AAE1CF3" w:rsid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по команде тренера зайти в зал.</w:t>
      </w:r>
    </w:p>
    <w:p w14:paraId="1AEC261B" w14:textId="560409D8" w:rsidR="00F15636" w:rsidRPr="00453D5F" w:rsidRDefault="00F15636" w:rsidP="00453D5F">
      <w:pPr>
        <w:pStyle w:val="a9"/>
        <w:widowControl w:val="0"/>
        <w:numPr>
          <w:ilvl w:val="0"/>
          <w:numId w:val="6"/>
        </w:numPr>
        <w:tabs>
          <w:tab w:val="left" w:pos="2917"/>
        </w:tabs>
        <w:autoSpaceDE w:val="0"/>
        <w:autoSpaceDN w:val="0"/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453D5F">
        <w:rPr>
          <w:rFonts w:ascii="Times New Roman" w:eastAsia="Times New Roman" w:hAnsi="Times New Roman" w:cs="Times New Roman"/>
          <w:b/>
          <w:iCs/>
          <w:sz w:val="24"/>
        </w:rPr>
        <w:t>Требования</w:t>
      </w:r>
      <w:r w:rsidRPr="00453D5F">
        <w:rPr>
          <w:rFonts w:ascii="Times New Roman" w:eastAsia="Times New Roman" w:hAnsi="Times New Roman" w:cs="Times New Roman"/>
          <w:b/>
          <w:iCs/>
          <w:spacing w:val="-3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безопасности</w:t>
      </w:r>
      <w:r w:rsidRPr="00453D5F">
        <w:rPr>
          <w:rFonts w:ascii="Times New Roman" w:eastAsia="Times New Roman" w:hAnsi="Times New Roman" w:cs="Times New Roman"/>
          <w:b/>
          <w:iCs/>
          <w:spacing w:val="-2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во</w:t>
      </w:r>
      <w:r w:rsidRPr="00453D5F">
        <w:rPr>
          <w:rFonts w:ascii="Times New Roman" w:eastAsia="Times New Roman" w:hAnsi="Times New Roman" w:cs="Times New Roman"/>
          <w:b/>
          <w:iCs/>
          <w:spacing w:val="-3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время</w:t>
      </w:r>
      <w:r w:rsidRPr="00453D5F">
        <w:rPr>
          <w:rFonts w:ascii="Times New Roman" w:eastAsia="Times New Roman" w:hAnsi="Times New Roman" w:cs="Times New Roman"/>
          <w:b/>
          <w:iCs/>
          <w:spacing w:val="-2"/>
          <w:sz w:val="24"/>
        </w:rPr>
        <w:t xml:space="preserve"> занятий</w:t>
      </w:r>
    </w:p>
    <w:p w14:paraId="707EA4A9" w14:textId="6CEFDD54" w:rsidR="00F15636" w:rsidRPr="00F15636" w:rsidRDefault="00F15636" w:rsidP="00453D5F">
      <w:pPr>
        <w:widowControl w:val="0"/>
        <w:tabs>
          <w:tab w:val="left" w:pos="1869"/>
          <w:tab w:val="left" w:pos="3246"/>
          <w:tab w:val="left" w:pos="3704"/>
          <w:tab w:val="left" w:pos="5059"/>
          <w:tab w:val="left" w:pos="6289"/>
          <w:tab w:val="left" w:pos="6639"/>
          <w:tab w:val="left" w:pos="7234"/>
          <w:tab w:val="left" w:pos="888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Занятия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проводятся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на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просохшей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площадке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10"/>
          <w:sz w:val="24"/>
          <w:szCs w:val="24"/>
        </w:rPr>
        <w:t>и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под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руководством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тренера.</w:t>
      </w:r>
    </w:p>
    <w:p w14:paraId="457FD2D7" w14:textId="490ABF93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Обучающийся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должен:</w:t>
      </w:r>
    </w:p>
    <w:p w14:paraId="53C86E3A" w14:textId="6CD758FD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внимательно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слушать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объяснение</w:t>
      </w:r>
      <w:r w:rsidR="00F15636"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упражнения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аккуратно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выполнять</w:t>
      </w:r>
      <w:r w:rsidR="00F15636" w:rsidRPr="00F15636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задания; соблюдать режим работы и отдыха;</w:t>
      </w:r>
    </w:p>
    <w:p w14:paraId="0D670225" w14:textId="77777777" w:rsidR="00453D5F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выполнять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упражнения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r w:rsidR="00F15636"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исправных</w:t>
      </w:r>
      <w:r w:rsidR="00F15636"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тренажерах;</w:t>
      </w:r>
    </w:p>
    <w:p w14:paraId="47ACAEC7" w14:textId="77777777" w:rsidR="00453D5F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 с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облюдать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правила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использования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тренажеров,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учитывая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их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конструктивные особенности;</w:t>
      </w:r>
    </w:p>
    <w:p w14:paraId="1C73034E" w14:textId="2C4A41A8" w:rsidR="00F15636" w:rsidRPr="00F15636" w:rsidRDefault="00453D5F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r w:rsidR="00F15636"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покидать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место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проведения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занятия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без</w:t>
      </w:r>
      <w:r w:rsidR="00F15636"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разрешения</w:t>
      </w:r>
      <w:r w:rsidR="00F15636"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="00F15636" w:rsidRPr="00F15636">
        <w:rPr>
          <w:rFonts w:ascii="Times New Roman" w:eastAsia="Times New Roman" w:hAnsi="Times New Roman" w:cs="Times New Roman"/>
          <w:iCs/>
          <w:sz w:val="24"/>
          <w:szCs w:val="24"/>
        </w:rPr>
        <w:t>тренера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3529138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199C892" w14:textId="7E983867" w:rsidR="00F15636" w:rsidRPr="00453D5F" w:rsidRDefault="00F15636" w:rsidP="00453D5F">
      <w:pPr>
        <w:pStyle w:val="a9"/>
        <w:widowControl w:val="0"/>
        <w:numPr>
          <w:ilvl w:val="0"/>
          <w:numId w:val="6"/>
        </w:numPr>
        <w:tabs>
          <w:tab w:val="left" w:pos="965"/>
          <w:tab w:val="left" w:pos="2835"/>
        </w:tabs>
        <w:autoSpaceDE w:val="0"/>
        <w:autoSpaceDN w:val="0"/>
        <w:spacing w:after="0" w:line="36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453D5F">
        <w:rPr>
          <w:rFonts w:ascii="Times New Roman" w:eastAsia="Times New Roman" w:hAnsi="Times New Roman" w:cs="Times New Roman"/>
          <w:b/>
          <w:iCs/>
          <w:sz w:val="24"/>
        </w:rPr>
        <w:t>Требования</w:t>
      </w:r>
      <w:r w:rsidRPr="00453D5F">
        <w:rPr>
          <w:rFonts w:ascii="Times New Roman" w:eastAsia="Times New Roman" w:hAnsi="Times New Roman" w:cs="Times New Roman"/>
          <w:b/>
          <w:iCs/>
          <w:spacing w:val="-6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безопасности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при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несчастных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случаях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и</w:t>
      </w:r>
      <w:r w:rsidRPr="00453D5F">
        <w:rPr>
          <w:rFonts w:ascii="Times New Roman" w:eastAsia="Times New Roman" w:hAnsi="Times New Roman" w:cs="Times New Roman"/>
          <w:b/>
          <w:iCs/>
          <w:spacing w:val="-5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экстремальных</w:t>
      </w:r>
      <w:r w:rsidRPr="00453D5F">
        <w:rPr>
          <w:rFonts w:ascii="Times New Roman" w:eastAsia="Times New Roman" w:hAnsi="Times New Roman" w:cs="Times New Roman"/>
          <w:b/>
          <w:iCs/>
          <w:spacing w:val="1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pacing w:val="-2"/>
          <w:sz w:val="24"/>
        </w:rPr>
        <w:t>ситуациях</w:t>
      </w:r>
    </w:p>
    <w:p w14:paraId="53B0377F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Обучающийся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должен:</w:t>
      </w:r>
    </w:p>
    <w:p w14:paraId="2A4DE54B" w14:textId="1DF5BD7F" w:rsidR="00F15636" w:rsidRPr="00F15636" w:rsidRDefault="00F15636" w:rsidP="00453D5F">
      <w:pPr>
        <w:widowControl w:val="0"/>
        <w:tabs>
          <w:tab w:val="left" w:pos="6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0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при возникновении неисправности в работе тренажера или его поломке прекратить занятие, сообщить об этом тренеру-преподавателю;</w:t>
      </w:r>
    </w:p>
    <w:p w14:paraId="09624624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занятие</w:t>
      </w:r>
      <w:r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тренажерах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продолжать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после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устранения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неисправности;</w:t>
      </w:r>
    </w:p>
    <w:p w14:paraId="1A298907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при получении травмы или ухудшении самочувствия прекратить занятие и поставить в известность тренера-преподавателя;</w:t>
      </w:r>
    </w:p>
    <w:p w14:paraId="467AA2FD" w14:textId="412FB1D2" w:rsidR="00F15636" w:rsidRPr="00F15636" w:rsidRDefault="00F15636" w:rsidP="00453D5F">
      <w:pPr>
        <w:widowControl w:val="0"/>
        <w:tabs>
          <w:tab w:val="left" w:pos="6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0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 помощью тренера оказать травмированному первую медицинскую помощь, при необходимости доставить его в больницу или вызвать «скорую помощь»;</w:t>
      </w:r>
    </w:p>
    <w:p w14:paraId="69CBAEC1" w14:textId="23A7ED06" w:rsidR="00F15636" w:rsidRPr="00F15636" w:rsidRDefault="00F15636" w:rsidP="00453D5F">
      <w:pPr>
        <w:widowControl w:val="0"/>
        <w:tabs>
          <w:tab w:val="left" w:pos="6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0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при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возникновении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пожара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спортзале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немедленно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прекратить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занятия,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организованно, под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руководством</w:t>
      </w:r>
      <w:r w:rsidRPr="00F1563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тренера-преподавателя,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покинуть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место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проведения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занятия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согласно плану эвакуации;</w:t>
      </w:r>
    </w:p>
    <w:p w14:paraId="45FC2311" w14:textId="7C3CCC6D" w:rsidR="00F15636" w:rsidRPr="00F15636" w:rsidRDefault="00F15636" w:rsidP="00453D5F">
      <w:pPr>
        <w:widowControl w:val="0"/>
        <w:tabs>
          <w:tab w:val="left" w:pos="6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0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 распоряжению тренера-преподавателя поставить в известность администрацию учебного заведения и сообщить о пожаре в пожарную часть.</w:t>
      </w:r>
    </w:p>
    <w:p w14:paraId="74DA0DCD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506E60" w14:textId="59EB7672" w:rsidR="00F15636" w:rsidRPr="00453D5F" w:rsidRDefault="00F15636" w:rsidP="00453D5F">
      <w:pPr>
        <w:pStyle w:val="a9"/>
        <w:widowControl w:val="0"/>
        <w:numPr>
          <w:ilvl w:val="0"/>
          <w:numId w:val="6"/>
        </w:numPr>
        <w:tabs>
          <w:tab w:val="left" w:pos="2653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453D5F">
        <w:rPr>
          <w:rFonts w:ascii="Times New Roman" w:eastAsia="Times New Roman" w:hAnsi="Times New Roman" w:cs="Times New Roman"/>
          <w:b/>
          <w:iCs/>
          <w:sz w:val="24"/>
        </w:rPr>
        <w:t>Требования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безопасности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по</w:t>
      </w:r>
      <w:r w:rsidRPr="00453D5F">
        <w:rPr>
          <w:rFonts w:ascii="Times New Roman" w:eastAsia="Times New Roman" w:hAnsi="Times New Roman" w:cs="Times New Roman"/>
          <w:b/>
          <w:iCs/>
          <w:spacing w:val="-4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z w:val="24"/>
        </w:rPr>
        <w:t>окончании</w:t>
      </w:r>
      <w:r w:rsidRPr="00453D5F">
        <w:rPr>
          <w:rFonts w:ascii="Times New Roman" w:eastAsia="Times New Roman" w:hAnsi="Times New Roman" w:cs="Times New Roman"/>
          <w:b/>
          <w:iCs/>
          <w:spacing w:val="-3"/>
          <w:sz w:val="24"/>
        </w:rPr>
        <w:t xml:space="preserve"> </w:t>
      </w:r>
      <w:r w:rsidRPr="00453D5F">
        <w:rPr>
          <w:rFonts w:ascii="Times New Roman" w:eastAsia="Times New Roman" w:hAnsi="Times New Roman" w:cs="Times New Roman"/>
          <w:b/>
          <w:iCs/>
          <w:spacing w:val="-2"/>
          <w:sz w:val="24"/>
        </w:rPr>
        <w:t>занятий</w:t>
      </w:r>
    </w:p>
    <w:p w14:paraId="64A75148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</w:rPr>
      </w:pPr>
      <w:r w:rsidRPr="00F15636">
        <w:rPr>
          <w:rFonts w:ascii="Times New Roman" w:eastAsia="Times New Roman" w:hAnsi="Times New Roman" w:cs="Times New Roman"/>
          <w:iCs/>
          <w:sz w:val="24"/>
        </w:rPr>
        <w:t>Обучающийся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</w:rPr>
        <w:t>должен:</w:t>
      </w:r>
    </w:p>
    <w:p w14:paraId="01E63377" w14:textId="73592551" w:rsidR="00F15636" w:rsidRPr="00F15636" w:rsidRDefault="00F15636" w:rsidP="00453D5F">
      <w:pPr>
        <w:widowControl w:val="0"/>
        <w:tabs>
          <w:tab w:val="left" w:pos="6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0"/>
          <w:szCs w:val="24"/>
        </w:rPr>
        <w:tab/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под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руководством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тренера-преподавателя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убрать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спортивный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инвентарь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места</w:t>
      </w:r>
      <w:r w:rsidRPr="00F15636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 xml:space="preserve">его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хранения;</w:t>
      </w:r>
    </w:p>
    <w:p w14:paraId="77511CD1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организованно</w:t>
      </w:r>
      <w:r w:rsidRPr="00F1563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покинуть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место</w:t>
      </w:r>
      <w:r w:rsidRPr="00F15636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проведения</w:t>
      </w:r>
      <w:r w:rsidRPr="00F15636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занятия;</w:t>
      </w:r>
    </w:p>
    <w:p w14:paraId="7DCB6DCB" w14:textId="77777777" w:rsidR="00F15636" w:rsidRPr="00F15636" w:rsidRDefault="00F15636" w:rsidP="00453D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переодеться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раздевалке,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снять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спортивный</w:t>
      </w:r>
      <w:r w:rsidRPr="00F15636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костюм</w:t>
      </w:r>
      <w:r w:rsidRPr="00F15636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спортивную</w:t>
      </w:r>
      <w:r w:rsidRPr="00F15636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 xml:space="preserve"> </w:t>
      </w:r>
      <w:r w:rsidRPr="00F15636">
        <w:rPr>
          <w:rFonts w:ascii="Times New Roman" w:eastAsia="Times New Roman" w:hAnsi="Times New Roman" w:cs="Times New Roman"/>
          <w:iCs/>
          <w:sz w:val="24"/>
          <w:szCs w:val="24"/>
        </w:rPr>
        <w:t>обувь; вымыть с мылом руки.</w:t>
      </w:r>
    </w:p>
    <w:sectPr w:rsidR="00F15636" w:rsidRPr="00F15636" w:rsidSect="006415A8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2E4BF" w14:textId="77777777" w:rsidR="006415A8" w:rsidRDefault="006415A8">
      <w:pPr>
        <w:spacing w:after="0" w:line="240" w:lineRule="auto"/>
      </w:pPr>
      <w:r>
        <w:separator/>
      </w:r>
    </w:p>
  </w:endnote>
  <w:endnote w:type="continuationSeparator" w:id="0">
    <w:p w14:paraId="601EB2B0" w14:textId="77777777" w:rsidR="006415A8" w:rsidRDefault="0064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61DC5" w14:textId="77777777" w:rsidR="006415A8" w:rsidRDefault="006415A8">
      <w:pPr>
        <w:spacing w:after="0" w:line="240" w:lineRule="auto"/>
      </w:pPr>
      <w:r>
        <w:separator/>
      </w:r>
    </w:p>
  </w:footnote>
  <w:footnote w:type="continuationSeparator" w:id="0">
    <w:p w14:paraId="09AE7153" w14:textId="77777777" w:rsidR="006415A8" w:rsidRDefault="00641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1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3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4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2"/>
  </w:num>
  <w:num w:numId="2" w16cid:durableId="1400863847">
    <w:abstractNumId w:val="0"/>
  </w:num>
  <w:num w:numId="3" w16cid:durableId="192965408">
    <w:abstractNumId w:val="4"/>
  </w:num>
  <w:num w:numId="4" w16cid:durableId="1277910227">
    <w:abstractNumId w:val="5"/>
  </w:num>
  <w:num w:numId="5" w16cid:durableId="1957714833">
    <w:abstractNumId w:val="3"/>
  </w:num>
  <w:num w:numId="6" w16cid:durableId="2108037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1A5B30"/>
    <w:rsid w:val="002C0A49"/>
    <w:rsid w:val="002D352E"/>
    <w:rsid w:val="00453D5F"/>
    <w:rsid w:val="004A1003"/>
    <w:rsid w:val="005A6103"/>
    <w:rsid w:val="005B4FFD"/>
    <w:rsid w:val="006415A8"/>
    <w:rsid w:val="00712302"/>
    <w:rsid w:val="007A01D5"/>
    <w:rsid w:val="007F5EFD"/>
    <w:rsid w:val="00830297"/>
    <w:rsid w:val="009336E6"/>
    <w:rsid w:val="00970E97"/>
    <w:rsid w:val="00BA3AB1"/>
    <w:rsid w:val="00BF7216"/>
    <w:rsid w:val="00C86C66"/>
    <w:rsid w:val="00DE4118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cp:lastPrinted>2024-04-11T01:21:00Z</cp:lastPrinted>
  <dcterms:created xsi:type="dcterms:W3CDTF">2024-04-06T05:16:00Z</dcterms:created>
  <dcterms:modified xsi:type="dcterms:W3CDTF">2024-04-11T01:22:00Z</dcterms:modified>
</cp:coreProperties>
</file>